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DDD3" w14:textId="2479EDF6" w:rsidR="00FC76F9" w:rsidRPr="00901198" w:rsidRDefault="00FC76F9" w:rsidP="00FC76F9">
      <w:pPr>
        <w:pStyle w:val="NormalWeb"/>
        <w:jc w:val="center"/>
        <w:rPr>
          <w:rFonts w:ascii="Comic Sans MS" w:hAnsi="Comic Sans MS"/>
          <w:b/>
          <w:bCs/>
          <w:sz w:val="32"/>
          <w:szCs w:val="32"/>
        </w:rPr>
      </w:pPr>
      <w:r w:rsidRPr="00901198">
        <w:rPr>
          <w:rFonts w:ascii="Comic Sans MS" w:hAnsi="Comic Sans MS"/>
          <w:b/>
          <w:bCs/>
          <w:sz w:val="32"/>
          <w:szCs w:val="32"/>
        </w:rPr>
        <w:t>W</w:t>
      </w:r>
      <w:r w:rsidR="00586CE6" w:rsidRPr="00901198">
        <w:rPr>
          <w:rFonts w:ascii="Comic Sans MS" w:hAnsi="Comic Sans MS"/>
          <w:b/>
          <w:bCs/>
          <w:sz w:val="32"/>
          <w:szCs w:val="32"/>
        </w:rPr>
        <w:t>elcome to 6th grade!</w:t>
      </w:r>
    </w:p>
    <w:p w14:paraId="3A6857B5" w14:textId="306E7047" w:rsidR="00077DDC" w:rsidRPr="00901198" w:rsidRDefault="00077DDC" w:rsidP="00FC76F9">
      <w:pPr>
        <w:pStyle w:val="NormalWeb"/>
        <w:jc w:val="center"/>
        <w:rPr>
          <w:rFonts w:ascii="Comic Sans MS" w:hAnsi="Comic Sans MS"/>
          <w:b/>
          <w:bCs/>
        </w:rPr>
      </w:pPr>
      <w:r w:rsidRPr="00901198">
        <w:rPr>
          <w:rFonts w:ascii="Comic Sans MS" w:hAnsi="Comic Sans MS"/>
          <w:b/>
          <w:bCs/>
        </w:rPr>
        <w:t>20</w:t>
      </w:r>
      <w:r w:rsidR="00974EF1">
        <w:rPr>
          <w:rFonts w:ascii="Comic Sans MS" w:hAnsi="Comic Sans MS"/>
          <w:b/>
          <w:bCs/>
        </w:rPr>
        <w:t>2</w:t>
      </w:r>
      <w:r w:rsidR="00AC359D">
        <w:rPr>
          <w:rFonts w:ascii="Comic Sans MS" w:hAnsi="Comic Sans MS"/>
          <w:b/>
          <w:bCs/>
        </w:rPr>
        <w:t>4</w:t>
      </w:r>
      <w:r w:rsidRPr="00901198">
        <w:rPr>
          <w:rFonts w:ascii="Comic Sans MS" w:hAnsi="Comic Sans MS"/>
          <w:b/>
          <w:bCs/>
        </w:rPr>
        <w:t>-</w:t>
      </w:r>
      <w:r w:rsidR="00974EF1">
        <w:rPr>
          <w:rFonts w:ascii="Comic Sans MS" w:hAnsi="Comic Sans MS"/>
          <w:b/>
          <w:bCs/>
        </w:rPr>
        <w:t>2</w:t>
      </w:r>
      <w:r w:rsidR="00AC359D">
        <w:rPr>
          <w:rFonts w:ascii="Comic Sans MS" w:hAnsi="Comic Sans MS"/>
          <w:b/>
          <w:bCs/>
        </w:rPr>
        <w:t>5</w:t>
      </w:r>
      <w:r w:rsidRPr="00901198">
        <w:rPr>
          <w:rFonts w:ascii="Comic Sans MS" w:hAnsi="Comic Sans MS"/>
          <w:b/>
          <w:bCs/>
        </w:rPr>
        <w:t xml:space="preserve"> </w:t>
      </w:r>
      <w:r w:rsidR="0091414D" w:rsidRPr="00901198">
        <w:rPr>
          <w:rFonts w:ascii="Comic Sans MS" w:hAnsi="Comic Sans MS"/>
          <w:b/>
          <w:bCs/>
        </w:rPr>
        <w:t>DLI</w:t>
      </w:r>
      <w:r w:rsidRPr="00901198">
        <w:rPr>
          <w:rFonts w:ascii="Comic Sans MS" w:hAnsi="Comic Sans MS"/>
          <w:b/>
          <w:bCs/>
        </w:rPr>
        <w:t xml:space="preserve"> Classroom Supply List</w:t>
      </w:r>
    </w:p>
    <w:p w14:paraId="6E86F3E7" w14:textId="378F8DFB" w:rsidR="00077DDC" w:rsidRPr="00077DDC" w:rsidRDefault="0091414D" w:rsidP="00077DD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Ms. Rinne and </w:t>
      </w:r>
      <w:proofErr w:type="spellStart"/>
      <w:r>
        <w:rPr>
          <w:rFonts w:ascii="Comic Sans MS" w:hAnsi="Comic Sans MS"/>
          <w:sz w:val="24"/>
          <w:szCs w:val="24"/>
        </w:rPr>
        <w:t>Profe</w:t>
      </w:r>
      <w:proofErr w:type="spellEnd"/>
      <w:r>
        <w:rPr>
          <w:rFonts w:ascii="Comic Sans MS" w:hAnsi="Comic Sans MS"/>
          <w:sz w:val="24"/>
          <w:szCs w:val="24"/>
        </w:rPr>
        <w:t xml:space="preserve"> Farmer</w:t>
      </w:r>
    </w:p>
    <w:p w14:paraId="5FB552D5" w14:textId="6E80667E" w:rsidR="00845FAD" w:rsidRPr="00FC76F9" w:rsidRDefault="00B63AA2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09FEA" wp14:editId="1D5C8ACA">
                <wp:simplePos x="0" y="0"/>
                <wp:positionH relativeFrom="column">
                  <wp:posOffset>523875</wp:posOffset>
                </wp:positionH>
                <wp:positionV relativeFrom="paragraph">
                  <wp:posOffset>184150</wp:posOffset>
                </wp:positionV>
                <wp:extent cx="5808980" cy="6610350"/>
                <wp:effectExtent l="0" t="0" r="2032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FC30E" w14:textId="77777777" w:rsidR="00077DDC" w:rsidRPr="00633652" w:rsidRDefault="00077DDC" w:rsidP="00077DD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</w:rPr>
                              <w:t>For your child to be ready for 6th grade classes,</w:t>
                            </w:r>
                          </w:p>
                          <w:p w14:paraId="740AB372" w14:textId="77777777" w:rsidR="00077DDC" w:rsidRPr="00633652" w:rsidRDefault="00077DDC" w:rsidP="00077DD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</w:rPr>
                              <w:t xml:space="preserve">we suggest that they be prepared with the </w:t>
                            </w:r>
                            <w:r w:rsidRPr="0063365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optional</w:t>
                            </w:r>
                            <w:r w:rsidRPr="00633652">
                              <w:rPr>
                                <w:rFonts w:ascii="Comic Sans MS" w:hAnsi="Comic Sans MS"/>
                              </w:rPr>
                              <w:t xml:space="preserve"> items indicated below.</w:t>
                            </w:r>
                          </w:p>
                          <w:p w14:paraId="178A9D3C" w14:textId="77777777" w:rsidR="00633652" w:rsidRPr="00633652" w:rsidRDefault="00633652" w:rsidP="0063365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A5D44B" w14:textId="77777777" w:rsidR="00633652" w:rsidRPr="00633652" w:rsidRDefault="00633652" w:rsidP="0063365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800A0AB" w14:textId="4F9E3BDE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- 8 Dividers with pockets </w:t>
                            </w:r>
                          </w:p>
                          <w:p w14:paraId="373E8F60" w14:textId="5683EBB1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171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Composition notebook</w:t>
                            </w:r>
                            <w:r w:rsidR="003171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(wide-ruled) </w:t>
                            </w:r>
                          </w:p>
                          <w:p w14:paraId="3EA0BCEC" w14:textId="77777777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Wide-ruled reinforced 3-hole punched paper </w:t>
                            </w:r>
                          </w:p>
                          <w:p w14:paraId="3D777F98" w14:textId="77186DC6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- 1 </w:t>
                            </w:r>
                            <w:r w:rsidR="004C35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red 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pen </w:t>
                            </w:r>
                          </w:p>
                          <w:p w14:paraId="248B39D7" w14:textId="04428458" w:rsidR="00783501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835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Dry erase markers: black only</w:t>
                            </w:r>
                          </w:p>
                          <w:p w14:paraId="3D9CA2CA" w14:textId="16708391" w:rsidR="00783501" w:rsidRDefault="00783501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mini whiteboard eraser (or old </w:t>
                            </w:r>
                            <w:r w:rsidR="004E02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small cloth or sock </w:t>
                            </w:r>
                            <w:r w:rsidR="004E02A7" w:rsidRPr="004E02A7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4E02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CA0D23" w14:textId="394F2770" w:rsidR="004C008B" w:rsidRPr="00633652" w:rsidRDefault="004E02A7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C3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4C008B"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Highlighters (</w:t>
                            </w:r>
                            <w:r w:rsidR="00AC3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4C008B"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different colors) </w:t>
                            </w:r>
                            <w:r w:rsidR="001B0E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 yellow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AC35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two</w:t>
                            </w:r>
                            <w:r w:rsidR="00594EB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other</w:t>
                            </w:r>
                            <w:r w:rsidR="000A3A6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“light” color of choice</w:t>
                            </w:r>
                            <w:r w:rsidR="0078350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319087" w14:textId="61478CF2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- 6-Sided pencils (Ticonderoga works best in the electric sharpeners) </w:t>
                            </w:r>
                          </w:p>
                          <w:p w14:paraId="6DC693DD" w14:textId="3C8F0B0F" w:rsidR="004C008B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Colored pencils </w:t>
                            </w:r>
                          </w:p>
                          <w:p w14:paraId="56A810F2" w14:textId="5FCB0AD6" w:rsidR="000637CF" w:rsidRPr="00633652" w:rsidRDefault="000637CF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33A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6-inch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ruler</w:t>
                            </w:r>
                          </w:p>
                          <w:p w14:paraId="3D7D11B0" w14:textId="1256F327" w:rsidR="004C008B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- 1 Glue stick </w:t>
                            </w:r>
                          </w:p>
                          <w:p w14:paraId="6BD2CF24" w14:textId="0A93785B" w:rsidR="00B42771" w:rsidRPr="00633652" w:rsidRDefault="00B42771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Gift Wrap Tape (scotch tape)</w:t>
                            </w:r>
                            <w:r w:rsidR="007F6F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interactive notebooks</w:t>
                            </w:r>
                          </w:p>
                          <w:p w14:paraId="1B0BCC7E" w14:textId="01E8C9FA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Earbuds (not wireless; label with student's name on baggie</w:t>
                            </w:r>
                            <w:r w:rsid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/case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; to be left at school) </w:t>
                            </w:r>
                          </w:p>
                          <w:p w14:paraId="4DD43BAB" w14:textId="38EA88E8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Standard </w:t>
                            </w:r>
                            <w:r w:rsid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alculator (square root key needed; inexpensive) </w:t>
                            </w:r>
                          </w:p>
                          <w:p w14:paraId="7F5E4B02" w14:textId="64B24215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Pencil </w:t>
                            </w:r>
                            <w:r w:rsid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ouch for supplies </w:t>
                            </w:r>
                            <w:r w:rsidR="004C351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(Please NO pencil boxes)</w:t>
                            </w:r>
                          </w:p>
                          <w:p w14:paraId="28485626" w14:textId="351855CC" w:rsidR="004C008B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Backpack (will be placed on back of </w:t>
                            </w:r>
                            <w:r w:rsidR="00633652"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chair,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4AD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 wheels) </w:t>
                            </w:r>
                          </w:p>
                          <w:p w14:paraId="73F3E633" w14:textId="77777777" w:rsidR="00633652" w:rsidRPr="00633652" w:rsidRDefault="00633652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A7F67E7" w14:textId="54C1C250" w:rsidR="004C008B" w:rsidRPr="00633652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Additional items appreciated by the teachers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71C6AF9" w14:textId="6FBA2C26" w:rsidR="004C008B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Kleenex, Kleenex, </w:t>
                            </w:r>
                            <w:r w:rsidR="003350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more </w:t>
                            </w:r>
                            <w:r w:rsidR="00335066"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Kleenex</w:t>
                            </w:r>
                            <w:r w:rsidR="003350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066">
                              <w:rPr>
                                <w:rFonts w:ascii="Segoe UI Emoji" w:hAnsi="Segoe UI Emoji" w:cs="Segoe UI Emoji"/>
                                <w:sz w:val="20"/>
                                <w:szCs w:val="20"/>
                              </w:rPr>
                              <w:t>😊</w:t>
                            </w: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Thank you!</w:t>
                            </w:r>
                          </w:p>
                          <w:p w14:paraId="255BAD8E" w14:textId="255545A4" w:rsidR="00B05E60" w:rsidRPr="00633652" w:rsidRDefault="00B05E60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Dry Erase Markers (Black Only Please)</w:t>
                            </w:r>
                          </w:p>
                          <w:p w14:paraId="3FEC1A4E" w14:textId="231D11E3" w:rsidR="001A42A8" w:rsidRDefault="004C008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A42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Wide-ruled </w:t>
                            </w:r>
                            <w:r w:rsidR="00610B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lined paper</w:t>
                            </w:r>
                          </w:p>
                          <w:p w14:paraId="4D9D6257" w14:textId="77777777" w:rsidR="000630EB" w:rsidRDefault="000630EB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528E9DC" w14:textId="219DBB95" w:rsidR="00DD25A1" w:rsidRPr="00DD25A1" w:rsidRDefault="00DD25A1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Note: All students will </w:t>
                            </w:r>
                            <w:r w:rsidR="004C4DE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be provided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1” Three Ring Binder on the first day of school</w:t>
                            </w:r>
                            <w:r w:rsidR="004C4DE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583FDE" w14:textId="77777777" w:rsidR="00633652" w:rsidRDefault="00633652" w:rsidP="004C008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092F028" w14:textId="5339D275" w:rsidR="004C008B" w:rsidRPr="00633652" w:rsidRDefault="004C008B" w:rsidP="0063365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3365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** </w:t>
                            </w:r>
                            <w:r w:rsidR="007F6FF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63365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96582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63365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Bring Supplies </w:t>
                            </w:r>
                            <w:r w:rsidR="00633652" w:rsidRPr="0063365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on</w:t>
                            </w:r>
                            <w:r w:rsidRPr="0063365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Meet the Teacher Night **</w:t>
                            </w:r>
                          </w:p>
                          <w:p w14:paraId="0B95DE51" w14:textId="49DDF46D" w:rsidR="004C008B" w:rsidRPr="00633652" w:rsidRDefault="000630EB" w:rsidP="00077DD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B903B" wp14:editId="19899D6D">
                                  <wp:extent cx="1407160" cy="438150"/>
                                  <wp:effectExtent l="38100" t="76200" r="2540" b="57150"/>
                                  <wp:docPr id="6" name="Picture 6" descr="Free Welcome Back To School Clipart Black And White, Download Free Welcome  Back To School Clipart Black And White png images, Free ClipArts on Clipart 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ree Welcome Back To School Clipart Black And White, Download Free Welcome  Back To School Clipart Black And White png images, Free ClipArts on Clipart 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375472">
                                            <a:off x="0" y="0"/>
                                            <a:ext cx="1482459" cy="46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09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14.5pt;width:457.4pt;height:5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" strokecolor="black [3213]" strokeweight="1pt">
                <v:textbox>
                  <w:txbxContent>
                    <w:p w14:paraId="089FC30E" w14:textId="77777777" w:rsidR="00077DDC" w:rsidRPr="00633652" w:rsidRDefault="00077DDC" w:rsidP="00077DDC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633652">
                        <w:rPr>
                          <w:rFonts w:ascii="Comic Sans MS" w:hAnsi="Comic Sans MS"/>
                        </w:rPr>
                        <w:t>For your child to be ready for 6th grade classes,</w:t>
                      </w:r>
                    </w:p>
                    <w:p w14:paraId="740AB372" w14:textId="77777777" w:rsidR="00077DDC" w:rsidRPr="00633652" w:rsidRDefault="00077DDC" w:rsidP="00077DDC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633652">
                        <w:rPr>
                          <w:rFonts w:ascii="Comic Sans MS" w:hAnsi="Comic Sans MS"/>
                        </w:rPr>
                        <w:t xml:space="preserve">we suggest that they be prepared with the </w:t>
                      </w:r>
                      <w:r w:rsidRPr="00633652">
                        <w:rPr>
                          <w:rFonts w:ascii="Comic Sans MS" w:hAnsi="Comic Sans MS"/>
                          <w:b/>
                          <w:bCs/>
                        </w:rPr>
                        <w:t>optional</w:t>
                      </w:r>
                      <w:r w:rsidRPr="00633652">
                        <w:rPr>
                          <w:rFonts w:ascii="Comic Sans MS" w:hAnsi="Comic Sans MS"/>
                        </w:rPr>
                        <w:t xml:space="preserve"> items indicated below.</w:t>
                      </w:r>
                    </w:p>
                    <w:p w14:paraId="178A9D3C" w14:textId="77777777" w:rsidR="00633652" w:rsidRPr="00633652" w:rsidRDefault="00633652" w:rsidP="00633652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DA5D44B" w14:textId="77777777" w:rsidR="00633652" w:rsidRPr="00633652" w:rsidRDefault="00633652" w:rsidP="0063365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800A0AB" w14:textId="4F9E3BDE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- 8 Dividers with pockets </w:t>
                      </w:r>
                    </w:p>
                    <w:p w14:paraId="373E8F60" w14:textId="5683EBB1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3171D4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Composition notebook</w:t>
                      </w:r>
                      <w:r w:rsidR="003171D4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(wide-ruled) </w:t>
                      </w:r>
                    </w:p>
                    <w:p w14:paraId="3EA0BCEC" w14:textId="77777777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Wide-ruled reinforced 3-hole punched paper </w:t>
                      </w:r>
                    </w:p>
                    <w:p w14:paraId="3D777F98" w14:textId="77186DC6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- 1 </w:t>
                      </w:r>
                      <w:r w:rsidR="004C351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red 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pen </w:t>
                      </w:r>
                    </w:p>
                    <w:p w14:paraId="248B39D7" w14:textId="04428458" w:rsidR="00783501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783501">
                        <w:rPr>
                          <w:rFonts w:ascii="Comic Sans MS" w:hAnsi="Comic Sans MS"/>
                          <w:sz w:val="20"/>
                          <w:szCs w:val="20"/>
                        </w:rPr>
                        <w:t>Dry erase markers: black only</w:t>
                      </w:r>
                    </w:p>
                    <w:p w14:paraId="3D9CA2CA" w14:textId="16708391" w:rsidR="00783501" w:rsidRDefault="00783501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mini whiteboard eraser (or old </w:t>
                      </w:r>
                      <w:r w:rsidR="004E02A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small cloth or sock </w:t>
                      </w:r>
                      <w:r w:rsidR="004E02A7" w:rsidRPr="004E02A7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4E02A7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  <w:p w14:paraId="7CCA0D23" w14:textId="394F2770" w:rsidR="004C008B" w:rsidRPr="00633652" w:rsidRDefault="004E02A7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AC359D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4C008B"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Highlighters (</w:t>
                      </w:r>
                      <w:r w:rsidR="00AC359D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4C008B"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different colors) </w:t>
                      </w:r>
                      <w:r w:rsidR="001B0EB6">
                        <w:rPr>
                          <w:rFonts w:ascii="Comic Sans MS" w:hAnsi="Comic Sans MS"/>
                          <w:sz w:val="20"/>
                          <w:szCs w:val="20"/>
                        </w:rPr>
                        <w:t>one yellow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AC359D">
                        <w:rPr>
                          <w:rFonts w:ascii="Comic Sans MS" w:hAnsi="Comic Sans MS"/>
                          <w:sz w:val="20"/>
                          <w:szCs w:val="20"/>
                        </w:rPr>
                        <w:t>two</w:t>
                      </w:r>
                      <w:r w:rsidR="00594EB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other</w:t>
                      </w:r>
                      <w:r w:rsidR="000A3A6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“light” color of choice</w:t>
                      </w:r>
                      <w:r w:rsidR="0078350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319087" w14:textId="61478CF2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- 6-Sided pencils (Ticonderoga works best in the electric sharpeners) </w:t>
                      </w:r>
                    </w:p>
                    <w:p w14:paraId="6DC693DD" w14:textId="3C8F0B0F" w:rsidR="004C008B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Colored pencils </w:t>
                      </w:r>
                    </w:p>
                    <w:p w14:paraId="56A810F2" w14:textId="5FCB0AD6" w:rsidR="000637CF" w:rsidRPr="00633652" w:rsidRDefault="000637CF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133A8D">
                        <w:rPr>
                          <w:rFonts w:ascii="Comic Sans MS" w:hAnsi="Comic Sans MS"/>
                          <w:sz w:val="20"/>
                          <w:szCs w:val="20"/>
                        </w:rPr>
                        <w:t>6-inch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ruler</w:t>
                      </w:r>
                    </w:p>
                    <w:p w14:paraId="3D7D11B0" w14:textId="1256F327" w:rsidR="004C008B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- 1 Glue stick </w:t>
                      </w:r>
                    </w:p>
                    <w:p w14:paraId="6BD2CF24" w14:textId="0A93785B" w:rsidR="00B42771" w:rsidRPr="00633652" w:rsidRDefault="00B42771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Gift Wrap Tape (scotch tape)</w:t>
                      </w:r>
                      <w:r w:rsidR="007F6FF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interactive notebooks</w:t>
                      </w:r>
                    </w:p>
                    <w:p w14:paraId="1B0BCC7E" w14:textId="01E8C9FA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- Earbuds (not wireless; label with student's name on baggie</w:t>
                      </w:r>
                      <w:r w:rsid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/case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; to be left at school) </w:t>
                      </w:r>
                    </w:p>
                    <w:p w14:paraId="4DD43BAB" w14:textId="38EA88E8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Standard </w:t>
                      </w:r>
                      <w:r w:rsid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alculator (square root key needed; inexpensive) </w:t>
                      </w:r>
                    </w:p>
                    <w:p w14:paraId="7F5E4B02" w14:textId="64B24215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Pencil </w:t>
                      </w:r>
                      <w:r w:rsid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ouch for supplies </w:t>
                      </w:r>
                      <w:r w:rsidR="004C3517">
                        <w:rPr>
                          <w:rFonts w:ascii="Comic Sans MS" w:hAnsi="Comic Sans MS"/>
                          <w:sz w:val="20"/>
                          <w:szCs w:val="20"/>
                        </w:rPr>
                        <w:t>(Please NO pencil boxes)</w:t>
                      </w:r>
                    </w:p>
                    <w:p w14:paraId="28485626" w14:textId="351855CC" w:rsidR="004C008B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Backpack (will be placed on back of </w:t>
                      </w:r>
                      <w:r w:rsidR="00633652"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chair,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F4AD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 wheels) </w:t>
                      </w:r>
                    </w:p>
                    <w:p w14:paraId="73F3E633" w14:textId="77777777" w:rsidR="00633652" w:rsidRPr="00633652" w:rsidRDefault="00633652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A7F67E7" w14:textId="54C1C250" w:rsidR="004C008B" w:rsidRPr="00633652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Additional items appreciated by the teachers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14:paraId="771C6AF9" w14:textId="6FBA2C26" w:rsidR="004C008B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Kleenex, Kleenex, </w:t>
                      </w:r>
                      <w:r w:rsidR="003350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more </w:t>
                      </w:r>
                      <w:r w:rsidR="00335066"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Kleenex</w:t>
                      </w:r>
                      <w:r w:rsidR="003350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35066">
                        <w:rPr>
                          <w:rFonts w:ascii="Segoe UI Emoji" w:hAnsi="Segoe UI Emoji" w:cs="Segoe UI Emoji"/>
                          <w:sz w:val="20"/>
                          <w:szCs w:val="20"/>
                        </w:rPr>
                        <w:t>😊</w:t>
                      </w: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>Thank you!</w:t>
                      </w:r>
                    </w:p>
                    <w:p w14:paraId="255BAD8E" w14:textId="255545A4" w:rsidR="00B05E60" w:rsidRPr="00633652" w:rsidRDefault="00B05E60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Dry Erase Markers (Black Only Please)</w:t>
                      </w:r>
                    </w:p>
                    <w:p w14:paraId="3FEC1A4E" w14:textId="231D11E3" w:rsidR="001A42A8" w:rsidRDefault="004C008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3365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1A42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Wide-ruled </w:t>
                      </w:r>
                      <w:r w:rsidR="00610B5B">
                        <w:rPr>
                          <w:rFonts w:ascii="Comic Sans MS" w:hAnsi="Comic Sans MS"/>
                          <w:sz w:val="20"/>
                          <w:szCs w:val="20"/>
                        </w:rPr>
                        <w:t>lined paper</w:t>
                      </w:r>
                    </w:p>
                    <w:p w14:paraId="4D9D6257" w14:textId="77777777" w:rsidR="000630EB" w:rsidRDefault="000630EB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528E9DC" w14:textId="219DBB95" w:rsidR="00DD25A1" w:rsidRPr="00DD25A1" w:rsidRDefault="00DD25A1" w:rsidP="004C008B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Note: All students will </w:t>
                      </w:r>
                      <w:r w:rsidR="004C4DE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be provided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 1” Three Ring Binder on the first day of school</w:t>
                      </w:r>
                      <w:r w:rsidR="004C4DE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4583FDE" w14:textId="77777777" w:rsidR="00633652" w:rsidRDefault="00633652" w:rsidP="004C008B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092F028" w14:textId="5339D275" w:rsidR="004C008B" w:rsidRPr="00633652" w:rsidRDefault="004C008B" w:rsidP="0063365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3365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** </w:t>
                      </w:r>
                      <w:r w:rsidR="007F6FF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PLEASE </w:t>
                      </w:r>
                      <w:r w:rsidRPr="0063365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 </w:t>
                      </w:r>
                      <w:r w:rsidRPr="0096582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63365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Bring Supplies </w:t>
                      </w:r>
                      <w:r w:rsidR="00633652" w:rsidRPr="0063365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on</w:t>
                      </w:r>
                      <w:r w:rsidRPr="0063365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Meet the Teacher Night **</w:t>
                      </w:r>
                    </w:p>
                    <w:p w14:paraId="0B95DE51" w14:textId="49DDF46D" w:rsidR="004C008B" w:rsidRPr="00633652" w:rsidRDefault="000630EB" w:rsidP="00077DD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DB903B" wp14:editId="19899D6D">
                            <wp:extent cx="1407160" cy="438150"/>
                            <wp:effectExtent l="38100" t="76200" r="2540" b="57150"/>
                            <wp:docPr id="6" name="Picture 6" descr="Free Welcome Back To School Clipart Black And White, Download Free Welcome  Back To School Clipart Black And White png images, Free ClipArts on Clipart 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ree Welcome Back To School Clipart Black And White, Download Free Welcome  Back To School Clipart Black And White png images, Free ClipArts on Clipart 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375472">
                                      <a:off x="0" y="0"/>
                                      <a:ext cx="1482459" cy="46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4D6C8" wp14:editId="5EB25787">
                <wp:simplePos x="0" y="0"/>
                <wp:positionH relativeFrom="column">
                  <wp:posOffset>4114800</wp:posOffset>
                </wp:positionH>
                <wp:positionV relativeFrom="paragraph">
                  <wp:posOffset>788035</wp:posOffset>
                </wp:positionV>
                <wp:extent cx="1457325" cy="1326515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F7CA2" w14:textId="760DBD40" w:rsidR="00F85B53" w:rsidRDefault="007835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3F8176" wp14:editId="13564D35">
                                  <wp:extent cx="1033145" cy="1235075"/>
                                  <wp:effectExtent l="0" t="0" r="0" b="0"/>
                                  <wp:docPr id="8" name="Picture 8" descr="Free Black And White School Supplies Clipart, Download Free Black And White  School Supplies Clipart png images,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ree Black And White School Supplies Clipart, Download Free Black And White  School Supplies Clipart png images,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145" cy="1235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D6C8" id="Text Box 4" o:spid="_x0000_s1027" type="#_x0000_t202" style="position:absolute;margin-left:324pt;margin-top:62.05pt;width:114.75pt;height:10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" stroked="f">
                <v:textbox>
                  <w:txbxContent>
                    <w:p w14:paraId="023F7CA2" w14:textId="760DBD40" w:rsidR="00F85B53" w:rsidRDefault="00783501">
                      <w:r>
                        <w:rPr>
                          <w:noProof/>
                        </w:rPr>
                        <w:drawing>
                          <wp:inline distT="0" distB="0" distL="0" distR="0" wp14:anchorId="043F8176" wp14:editId="13564D35">
                            <wp:extent cx="1033145" cy="1235075"/>
                            <wp:effectExtent l="0" t="0" r="0" b="0"/>
                            <wp:docPr id="8" name="Picture 8" descr="Free Black And White School Supplies Clipart, Download Free Black And White  School Supplies Clipart png images,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ree Black And White School Supplies Clipart, Download Free Black And White  School Supplies Clipart png images,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145" cy="1235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5FAD" w:rsidRPr="00FC76F9" w:rsidSect="00FC7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E6"/>
    <w:rsid w:val="000630EB"/>
    <w:rsid w:val="000637CF"/>
    <w:rsid w:val="00077DDC"/>
    <w:rsid w:val="000A3A62"/>
    <w:rsid w:val="00133A8D"/>
    <w:rsid w:val="001A42A8"/>
    <w:rsid w:val="001B0EB6"/>
    <w:rsid w:val="001E7ABE"/>
    <w:rsid w:val="002257FF"/>
    <w:rsid w:val="003171D4"/>
    <w:rsid w:val="00335066"/>
    <w:rsid w:val="0045335F"/>
    <w:rsid w:val="004C008B"/>
    <w:rsid w:val="004C3517"/>
    <w:rsid w:val="004C4DE5"/>
    <w:rsid w:val="004E02A7"/>
    <w:rsid w:val="00586CE6"/>
    <w:rsid w:val="00594EBC"/>
    <w:rsid w:val="00610B5B"/>
    <w:rsid w:val="00633652"/>
    <w:rsid w:val="00647140"/>
    <w:rsid w:val="00685F52"/>
    <w:rsid w:val="006A1AA8"/>
    <w:rsid w:val="006D3653"/>
    <w:rsid w:val="00724181"/>
    <w:rsid w:val="00740E4B"/>
    <w:rsid w:val="00783501"/>
    <w:rsid w:val="007F6FF0"/>
    <w:rsid w:val="00845FAD"/>
    <w:rsid w:val="008839E6"/>
    <w:rsid w:val="008C4B6F"/>
    <w:rsid w:val="00901198"/>
    <w:rsid w:val="0091414D"/>
    <w:rsid w:val="00965826"/>
    <w:rsid w:val="00974EF1"/>
    <w:rsid w:val="00AC359D"/>
    <w:rsid w:val="00AF4CBE"/>
    <w:rsid w:val="00B05E60"/>
    <w:rsid w:val="00B42771"/>
    <w:rsid w:val="00B63AA2"/>
    <w:rsid w:val="00BD23F4"/>
    <w:rsid w:val="00CF4AD7"/>
    <w:rsid w:val="00DC65B1"/>
    <w:rsid w:val="00DD25A1"/>
    <w:rsid w:val="00EC597B"/>
    <w:rsid w:val="00F04AB3"/>
    <w:rsid w:val="00F85B53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70A1"/>
  <w15:chartTrackingRefBased/>
  <w15:docId w15:val="{EFB4CCC2-2084-4ACC-978A-C628A34E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C0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Nona</dc:creator>
  <cp:keywords/>
  <dc:description/>
  <cp:lastModifiedBy>Rinne, Mary</cp:lastModifiedBy>
  <cp:revision>5</cp:revision>
  <cp:lastPrinted>2022-05-17T23:34:00Z</cp:lastPrinted>
  <dcterms:created xsi:type="dcterms:W3CDTF">2024-05-23T22:07:00Z</dcterms:created>
  <dcterms:modified xsi:type="dcterms:W3CDTF">2024-05-23T22:20:00Z</dcterms:modified>
</cp:coreProperties>
</file>